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979"/>
      </w:tblGrid>
      <w:tr w:rsidR="00F270D3" w:rsidTr="00F270D3">
        <w:tc>
          <w:tcPr>
            <w:tcW w:w="2943" w:type="dxa"/>
          </w:tcPr>
          <w:p w:rsidR="00F270D3" w:rsidRDefault="00F270D3" w:rsidP="00E6507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4DB9C4" wp14:editId="08DC7E9B">
                  <wp:extent cx="1381125" cy="1226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98" cy="123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0D3" w:rsidRPr="00F270D3" w:rsidRDefault="00F270D3" w:rsidP="00E65079">
            <w:pPr>
              <w:spacing w:line="276" w:lineRule="auto"/>
              <w:jc w:val="center"/>
              <w:rPr>
                <w:b/>
              </w:rPr>
            </w:pPr>
            <w:r w:rsidRPr="00F270D3">
              <w:rPr>
                <w:b/>
                <w:sz w:val="22"/>
              </w:rPr>
              <w:t>HÀNH CHÍNH PHỤC VỤ</w:t>
            </w:r>
          </w:p>
        </w:tc>
        <w:tc>
          <w:tcPr>
            <w:tcW w:w="12979" w:type="dxa"/>
          </w:tcPr>
          <w:p w:rsidR="00F270D3" w:rsidRDefault="00F270D3" w:rsidP="00F270D3">
            <w:pPr>
              <w:jc w:val="center"/>
              <w:rPr>
                <w:b/>
              </w:rPr>
            </w:pPr>
          </w:p>
          <w:p w:rsidR="00F270D3" w:rsidRPr="00F270D3" w:rsidRDefault="00F270D3" w:rsidP="00F270D3">
            <w:pPr>
              <w:jc w:val="center"/>
              <w:rPr>
                <w:b/>
                <w:sz w:val="38"/>
              </w:rPr>
            </w:pPr>
            <w:r w:rsidRPr="00F270D3">
              <w:rPr>
                <w:b/>
                <w:sz w:val="38"/>
              </w:rPr>
              <w:t>BẢNG NIÊM YẾT THỦ TỤC HÀNH CHÍNH</w:t>
            </w:r>
          </w:p>
          <w:p w:rsidR="00F270D3" w:rsidRPr="00F270D3" w:rsidRDefault="00F270D3" w:rsidP="00F270D3">
            <w:pPr>
              <w:jc w:val="center"/>
              <w:rPr>
                <w:b/>
                <w:sz w:val="38"/>
              </w:rPr>
            </w:pPr>
            <w:r w:rsidRPr="00F270D3">
              <w:rPr>
                <w:b/>
                <w:sz w:val="38"/>
              </w:rPr>
              <w:t xml:space="preserve">THUỘC THẨM QUYỀN GIẢI QUYẾT CỦA UBND XÃ KHÁNH </w:t>
            </w:r>
            <w:r w:rsidR="007B55FE">
              <w:rPr>
                <w:b/>
                <w:sz w:val="38"/>
              </w:rPr>
              <w:t>NHẠC</w:t>
            </w:r>
          </w:p>
          <w:p w:rsidR="00F270D3" w:rsidRDefault="00F270D3" w:rsidP="00F270D3">
            <w:pPr>
              <w:jc w:val="center"/>
              <w:rPr>
                <w:b/>
              </w:rPr>
            </w:pPr>
          </w:p>
          <w:p w:rsidR="00F270D3" w:rsidRPr="00F270D3" w:rsidRDefault="00F270D3" w:rsidP="001C50E0">
            <w:pPr>
              <w:jc w:val="center"/>
              <w:rPr>
                <w:i/>
                <w:sz w:val="32"/>
              </w:rPr>
            </w:pPr>
            <w:r w:rsidRPr="00F270D3">
              <w:rPr>
                <w:i/>
                <w:sz w:val="32"/>
              </w:rPr>
              <w:t>Cách tra cứu: Dùng tính năng quét mã QR của Zalo hoặc camera của điện thoại thông minh</w:t>
            </w:r>
          </w:p>
          <w:p w:rsidR="00F270D3" w:rsidRDefault="00F270D3" w:rsidP="001C50E0">
            <w:pPr>
              <w:jc w:val="center"/>
            </w:pPr>
            <w:r w:rsidRPr="00F270D3">
              <w:rPr>
                <w:i/>
                <w:sz w:val="32"/>
              </w:rPr>
              <w:t>quét vào mã QR code của lĩnh vực tương ứng để tra cứu thông tin thủ tục</w:t>
            </w:r>
          </w:p>
        </w:tc>
      </w:tr>
    </w:tbl>
    <w:p w:rsidR="00AC68BD" w:rsidRDefault="00AC68BD"/>
    <w:tbl>
      <w:tblPr>
        <w:tblStyle w:val="TableGrid"/>
        <w:tblW w:w="158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1959"/>
        <w:gridCol w:w="1889"/>
        <w:gridCol w:w="1988"/>
        <w:gridCol w:w="1987"/>
        <w:gridCol w:w="1988"/>
      </w:tblGrid>
      <w:tr w:rsidR="005B66DD" w:rsidRPr="004F3DAE" w:rsidTr="00342A24">
        <w:trPr>
          <w:trHeight w:val="1747"/>
        </w:trPr>
        <w:tc>
          <w:tcPr>
            <w:tcW w:w="2020" w:type="dxa"/>
            <w:vAlign w:val="center"/>
          </w:tcPr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CỔNG DỊCH VỤ CÔNG TỈNH NINH BÌNH</w:t>
            </w:r>
          </w:p>
        </w:tc>
        <w:tc>
          <w:tcPr>
            <w:tcW w:w="2020" w:type="dxa"/>
            <w:vAlign w:val="center"/>
          </w:tcPr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CÔNG THƯƠNG</w:t>
            </w:r>
          </w:p>
        </w:tc>
        <w:tc>
          <w:tcPr>
            <w:tcW w:w="2020" w:type="dxa"/>
            <w:vAlign w:val="center"/>
          </w:tcPr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GIÁO DỤC</w:t>
            </w:r>
          </w:p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ĐÀO TẠO</w:t>
            </w:r>
          </w:p>
        </w:tc>
        <w:tc>
          <w:tcPr>
            <w:tcW w:w="1959" w:type="dxa"/>
            <w:vAlign w:val="center"/>
          </w:tcPr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GIAO THÔNG VẬN TẢI</w:t>
            </w:r>
          </w:p>
        </w:tc>
        <w:tc>
          <w:tcPr>
            <w:tcW w:w="1889" w:type="dxa"/>
            <w:vAlign w:val="center"/>
          </w:tcPr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LĐTB&amp;XH</w:t>
            </w:r>
          </w:p>
        </w:tc>
        <w:tc>
          <w:tcPr>
            <w:tcW w:w="1988" w:type="dxa"/>
            <w:vAlign w:val="center"/>
          </w:tcPr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F270D3" w:rsidRPr="004F3DAE" w:rsidRDefault="00F270D3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NN&amp;PTNT</w:t>
            </w:r>
          </w:p>
        </w:tc>
        <w:tc>
          <w:tcPr>
            <w:tcW w:w="1987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F270D3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NỘI VỤ</w:t>
            </w:r>
          </w:p>
        </w:tc>
        <w:tc>
          <w:tcPr>
            <w:tcW w:w="1988" w:type="dxa"/>
            <w:vAlign w:val="center"/>
          </w:tcPr>
          <w:p w:rsidR="00F270D3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LINH VỰC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THANH TRA</w:t>
            </w:r>
          </w:p>
        </w:tc>
      </w:tr>
      <w:tr w:rsidR="005B66DD" w:rsidRPr="00F270D3" w:rsidTr="00342A24">
        <w:trPr>
          <w:trHeight w:val="2015"/>
        </w:trPr>
        <w:tc>
          <w:tcPr>
            <w:tcW w:w="2020" w:type="dxa"/>
            <w:vAlign w:val="center"/>
          </w:tcPr>
          <w:p w:rsidR="00DF4101" w:rsidRPr="00F270D3" w:rsidRDefault="005A7C87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2DDB72" wp14:editId="30488081">
                  <wp:extent cx="71437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ổng dịch vụ công tỉnh Ninh Bìn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74" cy="71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:rsidR="00DF4101" w:rsidRDefault="005A7C87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769167" wp14:editId="27B513A1">
                  <wp:extent cx="71437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zalo-me-drive-google-com-drive-folders-1zW1VOCxliAetbi9uI7phRA7khUKgDeL--usp-shar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75" cy="7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:rsidR="00DF4101" w:rsidRDefault="005A7C87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BEE0F3" wp14:editId="7DC8C5D5">
                  <wp:extent cx="752475" cy="75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GD&amp;Đ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684" cy="75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DF4101" w:rsidRDefault="007D5EC4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5A6A60" wp14:editId="19AFB13B">
                  <wp:extent cx="733425" cy="733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giao thông vận tả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vAlign w:val="center"/>
          </w:tcPr>
          <w:p w:rsidR="00DF4101" w:rsidRDefault="00A843CA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LĐTBX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99" cy="71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F4101" w:rsidRDefault="00A843CA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NNPT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26" cy="75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vAlign w:val="center"/>
          </w:tcPr>
          <w:p w:rsidR="00DF4101" w:rsidRDefault="005B66DD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98DD43" wp14:editId="576D3C77">
                  <wp:extent cx="695325" cy="6953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nội vụ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15" cy="69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F4101" w:rsidRDefault="005B66DD" w:rsidP="00CC0D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B57501" wp14:editId="10565DB1">
                  <wp:extent cx="733425" cy="708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thanh tr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88" cy="71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D" w:rsidRPr="004F3DAE" w:rsidTr="00342A24">
        <w:trPr>
          <w:trHeight w:val="1671"/>
        </w:trPr>
        <w:tc>
          <w:tcPr>
            <w:tcW w:w="2020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TƯ PHÁP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HỘ TỊCH</w:t>
            </w:r>
          </w:p>
        </w:tc>
        <w:tc>
          <w:tcPr>
            <w:tcW w:w="2020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TÀI NGUYÊN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MÔI TRƯỞNG</w:t>
            </w:r>
          </w:p>
        </w:tc>
        <w:tc>
          <w:tcPr>
            <w:tcW w:w="2020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VĂN HÓA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THÔNG TIN</w:t>
            </w:r>
          </w:p>
        </w:tc>
        <w:tc>
          <w:tcPr>
            <w:tcW w:w="1959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Y TẾ</w:t>
            </w:r>
          </w:p>
        </w:tc>
        <w:tc>
          <w:tcPr>
            <w:tcW w:w="1889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TIẾP NHẬN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PHẢN ÁNH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KIẾN NGHỊ</w:t>
            </w:r>
          </w:p>
        </w:tc>
        <w:tc>
          <w:tcPr>
            <w:tcW w:w="1988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LĨNH VỰC</w:t>
            </w:r>
          </w:p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KHÁC</w:t>
            </w:r>
          </w:p>
        </w:tc>
        <w:tc>
          <w:tcPr>
            <w:tcW w:w="1987" w:type="dxa"/>
            <w:vAlign w:val="center"/>
          </w:tcPr>
          <w:p w:rsidR="00DF4101" w:rsidRPr="004F3DAE" w:rsidRDefault="00DF4101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TRANG THÔNG TIN ĐIỆN TỬ XÃ</w:t>
            </w:r>
          </w:p>
        </w:tc>
        <w:tc>
          <w:tcPr>
            <w:tcW w:w="1988" w:type="dxa"/>
            <w:vAlign w:val="center"/>
          </w:tcPr>
          <w:p w:rsidR="00DF4101" w:rsidRPr="004F3DAE" w:rsidRDefault="005A7C87" w:rsidP="00BA157F">
            <w:pPr>
              <w:jc w:val="center"/>
              <w:rPr>
                <w:b/>
                <w:sz w:val="24"/>
                <w:szCs w:val="24"/>
              </w:rPr>
            </w:pPr>
            <w:r w:rsidRPr="004F3DAE">
              <w:rPr>
                <w:b/>
                <w:sz w:val="24"/>
                <w:szCs w:val="24"/>
              </w:rPr>
              <w:t>CỔNG DỊCH VỤ CÔNG QUỐC GIA</w:t>
            </w:r>
          </w:p>
        </w:tc>
      </w:tr>
      <w:tr w:rsidR="005B66DD" w:rsidRPr="00F270D3" w:rsidTr="00342A24">
        <w:trPr>
          <w:trHeight w:val="1900"/>
        </w:trPr>
        <w:tc>
          <w:tcPr>
            <w:tcW w:w="2020" w:type="dxa"/>
            <w:vAlign w:val="center"/>
          </w:tcPr>
          <w:p w:rsidR="005B66DD" w:rsidRDefault="005B66DD" w:rsidP="00BA15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572912" wp14:editId="5BCF9664">
                  <wp:extent cx="742950" cy="742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tư phá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:rsidR="005B66DD" w:rsidRDefault="005B66DD" w:rsidP="00BA15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C96806" wp14:editId="5AA88505">
                  <wp:extent cx="768741" cy="723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ài nguyên môi trườn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43" cy="73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:rsidR="005B66DD" w:rsidRDefault="005B66DD" w:rsidP="00BA15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03FEAA" wp14:editId="4A4D7E2C">
                  <wp:extent cx="723900" cy="723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VHT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5B66DD" w:rsidRDefault="005B66DD" w:rsidP="00BA15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EE4397" wp14:editId="64A3B705">
                  <wp:extent cx="762000" cy="76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y tế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vAlign w:val="center"/>
          </w:tcPr>
          <w:p w:rsidR="005B66DD" w:rsidRDefault="000E632E" w:rsidP="00BA157F">
            <w:pPr>
              <w:jc w:val="center"/>
              <w:rPr>
                <w:sz w:val="24"/>
                <w:szCs w:val="24"/>
              </w:rPr>
            </w:pPr>
            <w:r w:rsidRPr="000E632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929722D" wp14:editId="560E0230">
                  <wp:extent cx="838200" cy="714375"/>
                  <wp:effectExtent l="0" t="0" r="0" b="9525"/>
                  <wp:docPr id="20" name="Picture 20" descr="C:\Users\Admin\AppData\Local\Microsoft\Windows\INetCacheContent.Word\qrcode_82954069_f32667087b81c89cbe89ccfc33ee7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Content.Word\qrcode_82954069_f32667087b81c89cbe89ccfc33ee7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5B66DD" w:rsidRDefault="005B66DD" w:rsidP="00BA15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C9DBF7" wp14:editId="3B087F87">
                  <wp:extent cx="781050" cy="781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khác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00" cy="78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vAlign w:val="center"/>
          </w:tcPr>
          <w:p w:rsidR="005B66DD" w:rsidRDefault="007E06AC" w:rsidP="00BA157F">
            <w:pPr>
              <w:jc w:val="center"/>
              <w:rPr>
                <w:sz w:val="24"/>
                <w:szCs w:val="24"/>
              </w:rPr>
            </w:pPr>
            <w:r w:rsidRPr="007E06A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17DC39A" wp14:editId="60C5BA5E">
                  <wp:extent cx="847725" cy="876300"/>
                  <wp:effectExtent l="0" t="0" r="9525" b="0"/>
                  <wp:docPr id="7" name="Picture 7" descr="C:\Users\Admin\AppData\Local\Microsoft\Windows\INetCacheContent.Word\1700194906411.6477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Content.Word\1700194906411.6477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5B66DD" w:rsidRPr="00F270D3" w:rsidRDefault="00571F4B" w:rsidP="00BA15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8EAADC1" wp14:editId="4E188840">
                  <wp:extent cx="762000" cy="78897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C QUỐC GI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81" cy="79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0D3" w:rsidRPr="00342A24" w:rsidRDefault="00F270D3" w:rsidP="00342A24">
      <w:pPr>
        <w:rPr>
          <w:sz w:val="8"/>
        </w:rPr>
      </w:pPr>
      <w:bookmarkStart w:id="0" w:name="_GoBack"/>
      <w:bookmarkEnd w:id="0"/>
    </w:p>
    <w:sectPr w:rsidR="00F270D3" w:rsidRPr="00342A24" w:rsidSect="00F270D3">
      <w:pgSz w:w="16840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D3"/>
    <w:rsid w:val="00027041"/>
    <w:rsid w:val="000E632E"/>
    <w:rsid w:val="001C50E0"/>
    <w:rsid w:val="00342A24"/>
    <w:rsid w:val="004F3DAE"/>
    <w:rsid w:val="00571F4B"/>
    <w:rsid w:val="005A7C87"/>
    <w:rsid w:val="005B66DD"/>
    <w:rsid w:val="006336B2"/>
    <w:rsid w:val="007B55FE"/>
    <w:rsid w:val="007D5EC4"/>
    <w:rsid w:val="007E06AC"/>
    <w:rsid w:val="00870BF6"/>
    <w:rsid w:val="00A843CA"/>
    <w:rsid w:val="00AC68BD"/>
    <w:rsid w:val="00AE0AFD"/>
    <w:rsid w:val="00B8230C"/>
    <w:rsid w:val="00BA157F"/>
    <w:rsid w:val="00C8033A"/>
    <w:rsid w:val="00CC0D44"/>
    <w:rsid w:val="00DF4101"/>
    <w:rsid w:val="00E65079"/>
    <w:rsid w:val="00F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E5A8A-CA8F-4F2A-BF2C-0674F7D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2023-07-26T03:48:00Z</cp:lastPrinted>
  <dcterms:created xsi:type="dcterms:W3CDTF">2023-07-25T03:35:00Z</dcterms:created>
  <dcterms:modified xsi:type="dcterms:W3CDTF">2023-11-17T04:55:00Z</dcterms:modified>
</cp:coreProperties>
</file>